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8C013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139065</wp:posOffset>
                  </wp:positionV>
                  <wp:extent cx="932498" cy="678180"/>
                  <wp:effectExtent l="19050" t="0" r="952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98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CC59B8">
              <w:rPr>
                <w:rFonts w:ascii="Arial Narrow" w:hAnsi="Arial Narrow" w:cs="Arial"/>
                <w:b/>
              </w:rPr>
              <w:t xml:space="preserve"> The Path To Democracy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8C01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CC59B8">
              <w:rPr>
                <w:rFonts w:ascii="Arial Narrow" w:hAnsi="Arial Narrow" w:cs="Arial"/>
              </w:rPr>
              <w:t>World History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Democracy?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When and where did democracy 1</w:t>
            </w:r>
            <w:r w:rsidRPr="00CC59B8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emerge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do philosophers do?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C59B8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was Plato?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Plato’s vision for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society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did Aristotle believe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was important to have in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government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democracy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spread</w:t>
            </w:r>
            <w:proofErr w:type="gramEnd"/>
            <w:r>
              <w:rPr>
                <w:rFonts w:ascii="Arial Narrow" w:hAnsi="Arial Narrow" w:cs="Arial"/>
              </w:rPr>
              <w:t>? What type?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did democracy stop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spreading and fail in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982C1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CC59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Greece and Rome?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982C1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4C6DA3" w:rsidRDefault="00CC59B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9.9pt;margin-top:.05pt;width:.05pt;height:15.2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</w:rPr>
              <w:t xml:space="preserve">You write a question 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982C12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82C12" w:rsidRPr="004C6DA3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C12" w:rsidRPr="004C6DA3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C12" w:rsidRPr="004C6DA3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982C12" w:rsidRPr="004C6DA3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982C12" w:rsidRPr="004C6DA3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982C12" w:rsidRPr="004C6DA3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982C12" w:rsidRPr="004C6DA3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bookmarkStart w:id="0" w:name="_GoBack"/>
        <w:bookmarkEnd w:id="0"/>
      </w:tr>
      <w:tr w:rsidR="00924E7F" w:rsidRPr="004C6DA3" w:rsidTr="00982C1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did the Renaissance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and Reformation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contribute to the growth of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democracy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E26C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the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Enlightenment?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Why is seeing worth in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individuals an important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step</w:t>
            </w:r>
            <w:proofErr w:type="gramEnd"/>
            <w:r>
              <w:rPr>
                <w:rFonts w:ascii="Arial Narrow" w:hAnsi="Arial Narrow" w:cs="Arial"/>
              </w:rPr>
              <w:t xml:space="preserve"> toward democracy?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shape id="_x0000_s1028" type="#_x0000_t32" style="position:absolute;margin-left:100.1pt;margin-top:-.7pt;width:.05pt;height:15.2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</w:rPr>
              <w:t xml:space="preserve">You write a question 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important about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philosophers questioning 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purpose of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E26C00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government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93DF9"/>
    <w:rsid w:val="00175D39"/>
    <w:rsid w:val="00222238"/>
    <w:rsid w:val="003F7976"/>
    <w:rsid w:val="004C6DA3"/>
    <w:rsid w:val="005D6064"/>
    <w:rsid w:val="008C0132"/>
    <w:rsid w:val="00924E7F"/>
    <w:rsid w:val="00982C12"/>
    <w:rsid w:val="00CC59B8"/>
    <w:rsid w:val="00E26C00"/>
    <w:rsid w:val="00E922FA"/>
    <w:rsid w:val="00E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Jay Shafer</cp:lastModifiedBy>
  <cp:revision>2</cp:revision>
  <dcterms:created xsi:type="dcterms:W3CDTF">2018-09-14T08:53:00Z</dcterms:created>
  <dcterms:modified xsi:type="dcterms:W3CDTF">2018-09-14T08:53:00Z</dcterms:modified>
</cp:coreProperties>
</file>